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DA28E" w14:textId="77777777" w:rsidR="00994573" w:rsidRDefault="00994573" w:rsidP="00994573">
      <w:pPr>
        <w:shd w:val="clear" w:color="auto" w:fill="FFFFFF"/>
        <w:spacing w:after="0" w:line="300" w:lineRule="atLeast"/>
        <w:ind w:right="300"/>
        <w:jc w:val="center"/>
        <w:textAlignment w:val="baseline"/>
        <w:rPr>
          <w:rFonts w:ascii="Arial" w:eastAsia="Times New Roman" w:hAnsi="Arial" w:cs="Arial"/>
          <w:b/>
          <w:color w:val="555555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555555"/>
          <w:sz w:val="20"/>
          <w:szCs w:val="20"/>
          <w:lang w:eastAsia="es-CO"/>
        </w:rPr>
        <w:t>MANUAL DE REGISTRO S</w:t>
      </w:r>
      <w:r w:rsidRPr="00994573">
        <w:rPr>
          <w:rFonts w:ascii="Arial" w:eastAsia="Times New Roman" w:hAnsi="Arial" w:cs="Arial"/>
          <w:b/>
          <w:color w:val="555555"/>
          <w:sz w:val="20"/>
          <w:szCs w:val="20"/>
          <w:lang w:eastAsia="es-CO"/>
        </w:rPr>
        <w:t>OFIAPLUS</w:t>
      </w:r>
    </w:p>
    <w:p w14:paraId="5AF1F13C" w14:textId="77777777" w:rsidR="00994573" w:rsidRDefault="00994573" w:rsidP="0099457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b/>
          <w:color w:val="555555"/>
          <w:sz w:val="20"/>
          <w:szCs w:val="20"/>
          <w:lang w:eastAsia="es-CO"/>
        </w:rPr>
      </w:pPr>
    </w:p>
    <w:p w14:paraId="0EC067DC" w14:textId="77777777" w:rsidR="00994573" w:rsidRPr="00994573" w:rsidRDefault="00994573" w:rsidP="00994573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b/>
          <w:color w:val="555555"/>
          <w:sz w:val="20"/>
          <w:szCs w:val="20"/>
          <w:lang w:eastAsia="es-CO"/>
        </w:rPr>
      </w:pPr>
    </w:p>
    <w:p w14:paraId="065D2D54" w14:textId="77777777" w:rsidR="006A690B" w:rsidRPr="006A690B" w:rsidRDefault="006A690B" w:rsidP="006A690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Debemos entrar a la página www.senasofiaplus.edu.co allí aparecerán tres opciones: consultar, ingresar y prueba.</w:t>
      </w:r>
    </w:p>
    <w:p w14:paraId="3FA0B127" w14:textId="77777777" w:rsidR="006A690B" w:rsidRDefault="006A690B" w:rsidP="006A690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Damos </w:t>
      </w:r>
      <w:proofErr w:type="spellStart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click</w:t>
      </w:r>
      <w:proofErr w:type="spellEnd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 en la opción </w:t>
      </w:r>
      <w:r w:rsidRPr="006A690B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  <w:t>ingresar</w:t>
      </w: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 y allí aparecerán dos casillas donde una de ellas será para los  interesados que ya estén registrados y la otra será para los nuevos alumnos donde deberemos dar </w:t>
      </w:r>
      <w:proofErr w:type="spellStart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click</w:t>
      </w:r>
      <w:proofErr w:type="spellEnd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 en </w:t>
      </w:r>
      <w:r w:rsidRPr="006A690B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  <w:t>“registrarse”</w:t>
      </w: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.</w:t>
      </w:r>
    </w:p>
    <w:p w14:paraId="12B90381" w14:textId="77777777" w:rsid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5EC839A3" w14:textId="77777777" w:rsidR="006A690B" w:rsidRDefault="0003601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3CB7D" wp14:editId="10624D95">
                <wp:simplePos x="0" y="0"/>
                <wp:positionH relativeFrom="column">
                  <wp:posOffset>3977640</wp:posOffset>
                </wp:positionH>
                <wp:positionV relativeFrom="paragraph">
                  <wp:posOffset>2672080</wp:posOffset>
                </wp:positionV>
                <wp:extent cx="1657350" cy="247650"/>
                <wp:effectExtent l="0" t="0" r="19050" b="1905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87E6B9" id="3 Elipse" o:spid="_x0000_s1026" style="position:absolute;margin-left:313.2pt;margin-top:210.4pt;width:13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="006A690B">
        <w:rPr>
          <w:noProof/>
          <w:lang w:eastAsia="es-CO"/>
        </w:rPr>
        <w:drawing>
          <wp:inline distT="0" distB="0" distL="0" distR="0" wp14:anchorId="2647186F" wp14:editId="108122DC">
            <wp:extent cx="6134100" cy="37240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656" cy="37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10E2" w14:textId="77777777" w:rsidR="006A690B" w:rsidRP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478C92CE" w14:textId="77777777" w:rsidR="006A690B" w:rsidRDefault="006A690B" w:rsidP="006A690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A continuación nos pedirán unos datos como tipo de identificación y documento de identidad y damos </w:t>
      </w:r>
      <w:proofErr w:type="spellStart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click</w:t>
      </w:r>
      <w:proofErr w:type="spellEnd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 en “</w:t>
      </w:r>
      <w:r w:rsidRPr="006A690B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  <w:t>continuar registro</w:t>
      </w: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“</w:t>
      </w:r>
    </w:p>
    <w:p w14:paraId="76E8C778" w14:textId="77777777" w:rsid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5B39303E" w14:textId="77777777" w:rsidR="006A690B" w:rsidRDefault="0003601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2FECE" wp14:editId="6A95F71B">
                <wp:simplePos x="0" y="0"/>
                <wp:positionH relativeFrom="column">
                  <wp:posOffset>2758440</wp:posOffset>
                </wp:positionH>
                <wp:positionV relativeFrom="paragraph">
                  <wp:posOffset>1729105</wp:posOffset>
                </wp:positionV>
                <wp:extent cx="857250" cy="161925"/>
                <wp:effectExtent l="0" t="0" r="19050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61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814564" id="9 Elipse" o:spid="_x0000_s1026" style="position:absolute;margin-left:217.2pt;margin-top:136.15pt;width:67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" fillcolor="#5b9bd5 [3204]" strokecolor="#ed7d31 [3205]" strokeweight="1pt">
                <v:fill opacity="0"/>
                <v:stroke joinstyle="miter"/>
              </v:oval>
            </w:pict>
          </mc:Fallback>
        </mc:AlternateContent>
      </w:r>
      <w:r w:rsidR="006A690B">
        <w:rPr>
          <w:noProof/>
          <w:lang w:eastAsia="es-CO"/>
        </w:rPr>
        <w:drawing>
          <wp:inline distT="0" distB="0" distL="0" distR="0" wp14:anchorId="1635B196" wp14:editId="24EA74C0">
            <wp:extent cx="5612130" cy="3155315"/>
            <wp:effectExtent l="0" t="0" r="762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98DC" w14:textId="77777777" w:rsid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6480FDB2" w14:textId="77777777" w:rsidR="006A690B" w:rsidRPr="006A690B" w:rsidRDefault="006A690B" w:rsidP="006A690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O"/>
        </w:rPr>
        <w:t>Se debe activar la casilla de verificación que va al final de la página y damos clic en continuar.</w:t>
      </w:r>
    </w:p>
    <w:p w14:paraId="43918455" w14:textId="77777777" w:rsid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</w:pPr>
    </w:p>
    <w:p w14:paraId="408E9595" w14:textId="77777777" w:rsidR="006A690B" w:rsidRDefault="0003601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DB880" wp14:editId="44EBDCAB">
                <wp:simplePos x="0" y="0"/>
                <wp:positionH relativeFrom="column">
                  <wp:posOffset>3368040</wp:posOffset>
                </wp:positionH>
                <wp:positionV relativeFrom="paragraph">
                  <wp:posOffset>2233930</wp:posOffset>
                </wp:positionV>
                <wp:extent cx="933450" cy="276225"/>
                <wp:effectExtent l="0" t="0" r="19050" b="28575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7622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AD2E5E" id="7 Elipse" o:spid="_x0000_s1026" style="position:absolute;margin-left:265.2pt;margin-top:175.9pt;width:73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" fillcolor="red" strokecolor="#ed7d31 [3205]" strokeweight="1pt">
                <v:fill opacity="0"/>
                <v:stroke joinstyle="miter"/>
              </v:oval>
            </w:pict>
          </mc:Fallback>
        </mc:AlternateContent>
      </w:r>
      <w:r w:rsidR="006A690B">
        <w:rPr>
          <w:noProof/>
          <w:lang w:eastAsia="es-CO"/>
        </w:rPr>
        <w:drawing>
          <wp:inline distT="0" distB="0" distL="0" distR="0" wp14:anchorId="277D619E" wp14:editId="1016A78B">
            <wp:extent cx="5612130" cy="3155315"/>
            <wp:effectExtent l="0" t="0" r="762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53C4" w14:textId="77777777" w:rsidR="006A690B" w:rsidRPr="006A690B" w:rsidRDefault="006A690B" w:rsidP="006A690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Nos encontraremos con un formulario el cual leeremos detenidamente y llenaremos todas las casillas en especial las que tienen asterisco ya que son los datos más importantes y sin ellos no podremos seguir el</w:t>
      </w:r>
      <w:r w:rsidRPr="006A690B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  <w:t> registro en  SOFIA PLUS.</w:t>
      </w:r>
    </w:p>
    <w:p w14:paraId="7EA86214" w14:textId="77777777" w:rsidR="00A9335D" w:rsidRPr="00A9335D" w:rsidRDefault="00A9335D" w:rsidP="00A9335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A9335D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eastAsia="es-CO"/>
        </w:rPr>
        <w:t>se debe tener especial cuidado en el registro que los nombres, documentos de identidad fecha de Nacimiento y fecha de expedición queden tal cual aparece en el documento de identidad, para que no se generen problemas durante el proceso.</w:t>
      </w:r>
    </w:p>
    <w:p w14:paraId="4F53497D" w14:textId="77777777" w:rsid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49371E98" w14:textId="77777777" w:rsidR="006A690B" w:rsidRDefault="006A690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629D936B" w14:textId="77777777" w:rsidR="006A690B" w:rsidRDefault="0003601B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63B5D" wp14:editId="65C03DA4">
                <wp:simplePos x="0" y="0"/>
                <wp:positionH relativeFrom="column">
                  <wp:posOffset>3358515</wp:posOffset>
                </wp:positionH>
                <wp:positionV relativeFrom="paragraph">
                  <wp:posOffset>2519680</wp:posOffset>
                </wp:positionV>
                <wp:extent cx="1066800" cy="390525"/>
                <wp:effectExtent l="0" t="0" r="19050" b="28575"/>
                <wp:wrapNone/>
                <wp:docPr id="8" name="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C646DD" id="8 Elipse" o:spid="_x0000_s1026" style="position:absolute;margin-left:264.45pt;margin-top:198.4pt;width:84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" fillcolor="#ed7d31 [3205]" strokecolor="red" strokeweight="1pt">
                <v:fill opacity="0"/>
                <v:stroke joinstyle="miter"/>
              </v:oval>
            </w:pict>
          </mc:Fallback>
        </mc:AlternateContent>
      </w:r>
      <w:r w:rsidR="006A690B">
        <w:rPr>
          <w:noProof/>
          <w:lang w:eastAsia="es-CO"/>
        </w:rPr>
        <w:drawing>
          <wp:inline distT="0" distB="0" distL="0" distR="0" wp14:anchorId="1B09BB22" wp14:editId="5F5CD92C">
            <wp:extent cx="5612130" cy="3155315"/>
            <wp:effectExtent l="0" t="0" r="762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66C8" w14:textId="249C3602" w:rsidR="006A690B" w:rsidRDefault="00A9335D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noProof/>
        </w:rPr>
        <w:drawing>
          <wp:inline distT="0" distB="0" distL="0" distR="0" wp14:anchorId="17D0B5BC" wp14:editId="2672ABC5">
            <wp:extent cx="5612130" cy="2865769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EA9D" w14:textId="02688A7E" w:rsidR="006A690B" w:rsidRDefault="00A9335D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es-CO"/>
        </w:rPr>
        <w:t>Al realizar el registro de la contraseña, se recomienda colocar una contraseña que sea fácil de recordar.</w:t>
      </w:r>
    </w:p>
    <w:p w14:paraId="686B8BC5" w14:textId="59BFE580" w:rsidR="00A9335D" w:rsidRDefault="00A9335D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>
        <w:rPr>
          <w:noProof/>
        </w:rPr>
        <w:lastRenderedPageBreak/>
        <w:drawing>
          <wp:inline distT="0" distB="0" distL="0" distR="0" wp14:anchorId="31D436A5" wp14:editId="476E2C0D">
            <wp:extent cx="5612130" cy="2758440"/>
            <wp:effectExtent l="0" t="0" r="762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9EB0" w14:textId="6D04097D" w:rsidR="00A9335D" w:rsidRDefault="00A9335D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4EECF453" w14:textId="7365EDFD" w:rsidR="00A9335D" w:rsidRDefault="00A9335D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2867FAF2" w14:textId="77777777" w:rsidR="00A9335D" w:rsidRPr="006A690B" w:rsidRDefault="00A9335D" w:rsidP="006A690B">
      <w:pPr>
        <w:shd w:val="clear" w:color="auto" w:fill="FFFFFF"/>
        <w:spacing w:after="0" w:line="300" w:lineRule="atLeast"/>
        <w:ind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1B516AD5" w14:textId="476C9F86" w:rsidR="006A690B" w:rsidRPr="006A690B" w:rsidRDefault="006A690B" w:rsidP="006A690B">
      <w:pPr>
        <w:numPr>
          <w:ilvl w:val="0"/>
          <w:numId w:val="1"/>
        </w:numPr>
        <w:shd w:val="clear" w:color="auto" w:fill="FFFFFF"/>
        <w:spacing w:after="0" w:line="300" w:lineRule="atLeast"/>
        <w:ind w:left="0" w:right="300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Después de diligenciar el formulario daremos </w:t>
      </w:r>
      <w:proofErr w:type="spellStart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click</w:t>
      </w:r>
      <w:proofErr w:type="spellEnd"/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 en </w:t>
      </w:r>
      <w:r w:rsidR="00A9335D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Terminar</w:t>
      </w: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 xml:space="preserve"> y automáticamente quedaremos </w:t>
      </w:r>
      <w:r w:rsidRPr="006A690B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  <w:t>registrados en la plataforma SOFIA PLUS</w:t>
      </w:r>
      <w:r w:rsidR="00A9335D">
        <w:rPr>
          <w:rFonts w:ascii="Arial" w:eastAsia="Times New Roman" w:hAnsi="Arial" w:cs="Arial"/>
          <w:b/>
          <w:bCs/>
          <w:color w:val="555555"/>
          <w:sz w:val="20"/>
          <w:szCs w:val="20"/>
          <w:bdr w:val="none" w:sz="0" w:space="0" w:color="auto" w:frame="1"/>
          <w:lang w:eastAsia="es-CO"/>
        </w:rPr>
        <w:t xml:space="preserve"> siempre y cuando todos los datos estén diligenciados correctamente</w:t>
      </w:r>
      <w:r w:rsidRPr="006A690B">
        <w:rPr>
          <w:rFonts w:ascii="Arial" w:eastAsia="Times New Roman" w:hAnsi="Arial" w:cs="Arial"/>
          <w:color w:val="555555"/>
          <w:sz w:val="20"/>
          <w:szCs w:val="20"/>
          <w:lang w:eastAsia="es-CO"/>
        </w:rPr>
        <w:t>.</w:t>
      </w:r>
    </w:p>
    <w:p w14:paraId="1D7C2175" w14:textId="77777777" w:rsidR="006A690B" w:rsidRPr="006A690B" w:rsidRDefault="006A690B" w:rsidP="006A690B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es-CO"/>
        </w:rPr>
      </w:pPr>
    </w:p>
    <w:p w14:paraId="3E1C4232" w14:textId="77777777" w:rsidR="007F6E17" w:rsidRDefault="007F6E17"/>
    <w:p w14:paraId="5D2456F2" w14:textId="77777777" w:rsidR="006A690B" w:rsidRDefault="006A690B"/>
    <w:p w14:paraId="56287980" w14:textId="77777777" w:rsidR="006A690B" w:rsidRDefault="006A690B"/>
    <w:p w14:paraId="69C9F971" w14:textId="77777777" w:rsidR="006A690B" w:rsidRDefault="006A690B"/>
    <w:p w14:paraId="04734B02" w14:textId="77777777" w:rsidR="006A690B" w:rsidRDefault="006A690B"/>
    <w:p w14:paraId="56112EDE" w14:textId="77777777" w:rsidR="006A690B" w:rsidRDefault="006A690B"/>
    <w:p w14:paraId="6C3FDBC1" w14:textId="77777777" w:rsidR="006A690B" w:rsidRDefault="006A690B"/>
    <w:p w14:paraId="68DE6489" w14:textId="77777777" w:rsidR="006A690B" w:rsidRDefault="006A690B"/>
    <w:sectPr w:rsidR="006A69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C24DF" w14:textId="77777777" w:rsidR="00DA21A5" w:rsidRDefault="00DA21A5" w:rsidP="006A690B">
      <w:pPr>
        <w:spacing w:after="0" w:line="240" w:lineRule="auto"/>
      </w:pPr>
      <w:r>
        <w:separator/>
      </w:r>
    </w:p>
  </w:endnote>
  <w:endnote w:type="continuationSeparator" w:id="0">
    <w:p w14:paraId="1E564F91" w14:textId="77777777" w:rsidR="00DA21A5" w:rsidRDefault="00DA21A5" w:rsidP="006A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A6142" w14:textId="77777777" w:rsidR="00DA21A5" w:rsidRDefault="00DA21A5" w:rsidP="006A690B">
      <w:pPr>
        <w:spacing w:after="0" w:line="240" w:lineRule="auto"/>
      </w:pPr>
      <w:r>
        <w:separator/>
      </w:r>
    </w:p>
  </w:footnote>
  <w:footnote w:type="continuationSeparator" w:id="0">
    <w:p w14:paraId="43343A0D" w14:textId="77777777" w:rsidR="00DA21A5" w:rsidRDefault="00DA21A5" w:rsidP="006A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451282"/>
    <w:multiLevelType w:val="multilevel"/>
    <w:tmpl w:val="5B3A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0B"/>
    <w:rsid w:val="0003601B"/>
    <w:rsid w:val="0030646D"/>
    <w:rsid w:val="003478E1"/>
    <w:rsid w:val="00445F84"/>
    <w:rsid w:val="00606313"/>
    <w:rsid w:val="006A690B"/>
    <w:rsid w:val="006B3502"/>
    <w:rsid w:val="007F6E17"/>
    <w:rsid w:val="00994573"/>
    <w:rsid w:val="00A9335D"/>
    <w:rsid w:val="00C920AF"/>
    <w:rsid w:val="00DA21A5"/>
    <w:rsid w:val="00E17C68"/>
    <w:rsid w:val="00E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7864"/>
  <w15:docId w15:val="{D10ABD48-CAEA-4CD6-BDF3-55227975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90B"/>
  </w:style>
  <w:style w:type="paragraph" w:styleId="Piedepgina">
    <w:name w:val="footer"/>
    <w:basedOn w:val="Normal"/>
    <w:link w:val="PiedepginaCar"/>
    <w:uiPriority w:val="99"/>
    <w:unhideWhenUsed/>
    <w:rsid w:val="006A6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90B"/>
  </w:style>
  <w:style w:type="paragraph" w:styleId="NormalWeb">
    <w:name w:val="Normal (Web)"/>
    <w:basedOn w:val="Normal"/>
    <w:uiPriority w:val="99"/>
    <w:semiHidden/>
    <w:unhideWhenUsed/>
    <w:rsid w:val="006A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A690B"/>
    <w:rPr>
      <w:b/>
      <w:bCs/>
    </w:rPr>
  </w:style>
  <w:style w:type="character" w:customStyle="1" w:styleId="apple-converted-space">
    <w:name w:val="apple-converted-space"/>
    <w:basedOn w:val="Fuentedeprrafopredeter"/>
    <w:rsid w:val="006A690B"/>
  </w:style>
  <w:style w:type="paragraph" w:styleId="Textodeglobo">
    <w:name w:val="Balloon Text"/>
    <w:basedOn w:val="Normal"/>
    <w:link w:val="TextodegloboCar"/>
    <w:uiPriority w:val="99"/>
    <w:semiHidden/>
    <w:unhideWhenUsed/>
    <w:rsid w:val="0030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4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</dc:creator>
  <cp:lastModifiedBy>Yulian Florez Bedoya</cp:lastModifiedBy>
  <cp:revision>3</cp:revision>
  <dcterms:created xsi:type="dcterms:W3CDTF">2018-01-19T17:53:00Z</dcterms:created>
  <dcterms:modified xsi:type="dcterms:W3CDTF">2021-01-28T03:21:00Z</dcterms:modified>
</cp:coreProperties>
</file>