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0A4" w:rsidRPr="001D6D59" w:rsidRDefault="001D6D59" w:rsidP="001D6D59">
      <w:pPr>
        <w:shd w:val="clear" w:color="auto" w:fill="BFBFBF" w:themeFill="background1" w:themeFillShade="BF"/>
        <w:jc w:val="center"/>
        <w:rPr>
          <w:b/>
          <w:sz w:val="36"/>
          <w:szCs w:val="36"/>
        </w:rPr>
      </w:pPr>
      <w:r w:rsidRPr="001D6D59">
        <w:rPr>
          <w:b/>
          <w:sz w:val="36"/>
          <w:szCs w:val="36"/>
        </w:rPr>
        <w:t>SISTEMA BINARIO</w:t>
      </w:r>
    </w:p>
    <w:p w:rsidR="001D6D59" w:rsidRDefault="001D6D59"/>
    <w:p w:rsidR="001D6D59" w:rsidRDefault="001D6D59"/>
    <w:p w:rsidR="001D6D59" w:rsidRDefault="001D6D59"/>
    <w:p w:rsidR="001D6D59" w:rsidRPr="001D6D59" w:rsidRDefault="001D6D59">
      <w:pPr>
        <w:rPr>
          <w:sz w:val="28"/>
          <w:szCs w:val="28"/>
        </w:rPr>
      </w:pPr>
      <w:r w:rsidRPr="001D6D59">
        <w:rPr>
          <w:sz w:val="28"/>
          <w:szCs w:val="28"/>
        </w:rPr>
        <w:t>Teniendo en cuenta la explicación de sistema binario, realice los siguientes ejercicios</w:t>
      </w:r>
    </w:p>
    <w:p w:rsidR="001D6D59" w:rsidRPr="001D6D59" w:rsidRDefault="001D6D59">
      <w:pPr>
        <w:rPr>
          <w:sz w:val="28"/>
          <w:szCs w:val="28"/>
        </w:rPr>
      </w:pPr>
    </w:p>
    <w:p w:rsidR="001D6D59" w:rsidRDefault="001D6D59">
      <w:pPr>
        <w:rPr>
          <w:sz w:val="28"/>
          <w:szCs w:val="28"/>
        </w:rPr>
      </w:pPr>
      <w:r>
        <w:rPr>
          <w:sz w:val="28"/>
          <w:szCs w:val="28"/>
        </w:rPr>
        <w:t>PASAR A BINARIO</w:t>
      </w:r>
    </w:p>
    <w:p w:rsidR="001D6D59" w:rsidRDefault="001D6D59" w:rsidP="001D6D59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12423</w:t>
      </w:r>
    </w:p>
    <w:p w:rsidR="001D6D59" w:rsidRDefault="001D6D59" w:rsidP="001D6D59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67854</w:t>
      </w:r>
    </w:p>
    <w:p w:rsidR="001D6D59" w:rsidRDefault="001D6D59" w:rsidP="001D6D59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569876</w:t>
      </w:r>
    </w:p>
    <w:p w:rsidR="001D6D59" w:rsidRDefault="001D6D59" w:rsidP="001D6D59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1D6D59" w:rsidRDefault="001D6D59" w:rsidP="001D6D59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1024</w:t>
      </w:r>
    </w:p>
    <w:p w:rsidR="001D6D59" w:rsidRDefault="001D6D59" w:rsidP="001D6D59">
      <w:pPr>
        <w:rPr>
          <w:sz w:val="28"/>
          <w:szCs w:val="28"/>
        </w:rPr>
      </w:pPr>
    </w:p>
    <w:p w:rsidR="001D6D59" w:rsidRDefault="001D6D59" w:rsidP="001D6D59">
      <w:pPr>
        <w:rPr>
          <w:sz w:val="28"/>
          <w:szCs w:val="28"/>
        </w:rPr>
      </w:pPr>
      <w:r>
        <w:rPr>
          <w:sz w:val="28"/>
          <w:szCs w:val="28"/>
        </w:rPr>
        <w:t>PASAR A DECIMAL</w:t>
      </w:r>
    </w:p>
    <w:p w:rsidR="001D6D59" w:rsidRDefault="001D6D59" w:rsidP="001D6D59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1000111001</w:t>
      </w:r>
    </w:p>
    <w:p w:rsidR="001D6D59" w:rsidRDefault="001D6D59" w:rsidP="001D6D59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11110000101</w:t>
      </w:r>
    </w:p>
    <w:p w:rsidR="001D6D59" w:rsidRDefault="001D6D59" w:rsidP="001D6D59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1111111001</w:t>
      </w:r>
    </w:p>
    <w:p w:rsidR="001D6D59" w:rsidRDefault="001D6D59" w:rsidP="001D6D59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11000000001</w:t>
      </w:r>
    </w:p>
    <w:p w:rsidR="001D6D59" w:rsidRDefault="001D6D59" w:rsidP="001D6D59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100011111001</w:t>
      </w:r>
    </w:p>
    <w:p w:rsidR="001D6D59" w:rsidRPr="001D6D59" w:rsidRDefault="001D6D59" w:rsidP="001D6D59">
      <w:pPr>
        <w:rPr>
          <w:sz w:val="28"/>
          <w:szCs w:val="28"/>
        </w:rPr>
      </w:pPr>
      <w:bookmarkStart w:id="0" w:name="_GoBack"/>
      <w:bookmarkEnd w:id="0"/>
    </w:p>
    <w:p w:rsidR="001D6D59" w:rsidRPr="001D6D59" w:rsidRDefault="001D6D59">
      <w:pPr>
        <w:rPr>
          <w:sz w:val="28"/>
          <w:szCs w:val="28"/>
        </w:rPr>
      </w:pPr>
    </w:p>
    <w:sectPr w:rsidR="001D6D59" w:rsidRPr="001D6D59" w:rsidSect="001D6D59">
      <w:pgSz w:w="12240" w:h="15840"/>
      <w:pgMar w:top="1417" w:right="1701" w:bottom="1417" w:left="1701" w:header="708" w:footer="708" w:gutter="0"/>
      <w:pgBorders w:offsetFrom="page">
        <w:top w:val="pushPinNote1" w:sz="30" w:space="24" w:color="auto"/>
        <w:left w:val="pushPinNote1" w:sz="30" w:space="24" w:color="auto"/>
        <w:bottom w:val="pushPinNote1" w:sz="30" w:space="24" w:color="auto"/>
        <w:right w:val="pushPinNote1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CA46A0"/>
    <w:multiLevelType w:val="hybridMultilevel"/>
    <w:tmpl w:val="44049E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5D0BB8"/>
    <w:multiLevelType w:val="hybridMultilevel"/>
    <w:tmpl w:val="699CE7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D59"/>
    <w:rsid w:val="001D6D59"/>
    <w:rsid w:val="00CE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AA70C62-7F0E-4E25-ADE2-2C91BDA8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6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193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Eyber Gaviria</dc:creator>
  <cp:keywords/>
  <dc:description/>
  <cp:lastModifiedBy>Eyber Gaviria</cp:lastModifiedBy>
  <cp:revision>1</cp:revision>
  <dcterms:created xsi:type="dcterms:W3CDTF">2015-11-06T11:52:00Z</dcterms:created>
  <dcterms:modified xsi:type="dcterms:W3CDTF">2015-11-06T11:55:00Z</dcterms:modified>
</cp:coreProperties>
</file>